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EE" w:rsidRDefault="001500EE">
      <w:r>
        <w:t>Nevezd meg az alábbiakat! A térkép segítség.</w:t>
      </w:r>
      <w:bookmarkStart w:id="0" w:name="_GoBack"/>
      <w:bookmarkEnd w:id="0"/>
    </w:p>
    <w:p w:rsidR="001C380B" w:rsidRDefault="001500EE">
      <w:r>
        <w:rPr>
          <w:noProof/>
          <w:lang w:eastAsia="hu-HU"/>
        </w:rPr>
        <w:drawing>
          <wp:inline distT="0" distB="0" distL="0" distR="0">
            <wp:extent cx="5057775" cy="70104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EE" w:rsidRDefault="001500EE"/>
    <w:p w:rsidR="001500EE" w:rsidRDefault="001500EE">
      <w:r>
        <w:rPr>
          <w:noProof/>
          <w:lang w:eastAsia="hu-HU"/>
        </w:rPr>
        <w:drawing>
          <wp:inline distT="0" distB="0" distL="0" distR="0">
            <wp:extent cx="5172075" cy="16668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0EE" w:rsidSect="00150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EE"/>
    <w:rsid w:val="001500EE"/>
    <w:rsid w:val="001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Böröczki Róbert</dc:creator>
  <cp:lastModifiedBy>Böröczki Róbert</cp:lastModifiedBy>
  <cp:revision>1</cp:revision>
  <dcterms:created xsi:type="dcterms:W3CDTF">2015-02-05T10:55:00Z</dcterms:created>
  <dcterms:modified xsi:type="dcterms:W3CDTF">2015-02-05T10:57:00Z</dcterms:modified>
</cp:coreProperties>
</file>