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321" w:rsidRDefault="00B37D5A">
      <w:r>
        <w:rPr>
          <w:noProof/>
          <w:lang w:eastAsia="hu-HU"/>
        </w:rPr>
        <w:drawing>
          <wp:inline distT="0" distB="0" distL="0" distR="0">
            <wp:extent cx="5657850" cy="7796061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7796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D5A" w:rsidRDefault="00B37D5A">
      <w:r>
        <w:t>(elég megnevezni, a térképvázlat segítség)</w:t>
      </w:r>
      <w:bookmarkStart w:id="0" w:name="_GoBack"/>
      <w:bookmarkEnd w:id="0"/>
    </w:p>
    <w:sectPr w:rsidR="00B37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D5A"/>
    <w:rsid w:val="00523321"/>
    <w:rsid w:val="00B3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37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7D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37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7D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devilll</dc:creator>
  <cp:lastModifiedBy>devilll</cp:lastModifiedBy>
  <cp:revision>1</cp:revision>
  <dcterms:created xsi:type="dcterms:W3CDTF">2014-11-12T12:07:00Z</dcterms:created>
  <dcterms:modified xsi:type="dcterms:W3CDTF">2014-11-12T12:08:00Z</dcterms:modified>
</cp:coreProperties>
</file>